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691313" cy="70675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313" cy="7067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